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97895" w14:textId="2B978AEA" w:rsidR="006308F9" w:rsidRDefault="008E08C1" w:rsidP="00FA0B55">
      <w:pPr>
        <w:pStyle w:val="Heading1"/>
      </w:pPr>
      <w:r>
        <w:t xml:space="preserve">Healthy </w:t>
      </w:r>
      <w:r w:rsidR="00AC6185">
        <w:t>Teeth Brushing Chart</w:t>
      </w:r>
      <w:r>
        <w:t xml:space="preserve"> (10-15 mins) </w:t>
      </w:r>
    </w:p>
    <w:p w14:paraId="02D063B8" w14:textId="4CD99422" w:rsidR="006308F9" w:rsidRDefault="008E08C1" w:rsidP="000F668B">
      <w:pPr>
        <w:spacing w:after="177" w:line="259" w:lineRule="auto"/>
        <w:ind w:left="0" w:firstLine="0"/>
        <w:jc w:val="left"/>
      </w:pPr>
      <w:r>
        <w:rPr>
          <w:sz w:val="22"/>
        </w:rPr>
        <w:t xml:space="preserve"> </w:t>
      </w:r>
      <w:r>
        <w:t xml:space="preserve">This activity is suitable for </w:t>
      </w:r>
      <w:r w:rsidR="00FA0B55">
        <w:t>Early Years, Key Stage 1 and Key Stage 2</w:t>
      </w:r>
      <w:r>
        <w:t xml:space="preserve"> and involves keeping a tooth brushing diary to monitor how often tooth brushing occurs </w:t>
      </w:r>
      <w:r w:rsidR="00FA0B55">
        <w:t>during the week</w:t>
      </w:r>
      <w:r>
        <w:t xml:space="preserve">.  </w:t>
      </w:r>
    </w:p>
    <w:p w14:paraId="0F8E3E86" w14:textId="77777777" w:rsidR="006308F9" w:rsidRDefault="008E08C1" w:rsidP="007F446C">
      <w:pPr>
        <w:spacing w:after="162" w:line="259" w:lineRule="auto"/>
        <w:ind w:left="0" w:firstLine="0"/>
        <w:jc w:val="left"/>
      </w:pPr>
      <w:r>
        <w:rPr>
          <w:b/>
        </w:rPr>
        <w:t xml:space="preserve">  </w:t>
      </w:r>
    </w:p>
    <w:p w14:paraId="5F014264" w14:textId="31F79FB2" w:rsidR="006308F9" w:rsidRDefault="00FA0B55" w:rsidP="00FA0B55">
      <w:pPr>
        <w:spacing w:after="292" w:line="259" w:lineRule="auto"/>
        <w:ind w:left="545" w:firstLine="0"/>
      </w:pPr>
      <w:r>
        <w:rPr>
          <w:noProof/>
        </w:rPr>
        <w:drawing>
          <wp:inline distT="0" distB="0" distL="0" distR="0" wp14:anchorId="03B633EE" wp14:editId="26EE15CD">
            <wp:extent cx="4046068" cy="5457825"/>
            <wp:effectExtent l="0" t="1270" r="0" b="0"/>
            <wp:docPr id="1" name="Picture 1" descr="Tooth brushing chart - student workshe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ooth brushing chart - student worksheet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053539" cy="5467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5CF182" w14:textId="77777777" w:rsidR="008E08C1" w:rsidRDefault="008E08C1">
      <w:pPr>
        <w:spacing w:after="211" w:line="259" w:lineRule="auto"/>
        <w:ind w:left="-5"/>
        <w:jc w:val="left"/>
        <w:rPr>
          <w:b/>
        </w:rPr>
      </w:pPr>
    </w:p>
    <w:p w14:paraId="5EA9F9BE" w14:textId="77777777" w:rsidR="006308F9" w:rsidRDefault="008E08C1" w:rsidP="000F668B">
      <w:pPr>
        <w:pStyle w:val="Heading2"/>
      </w:pPr>
      <w:r>
        <w:t xml:space="preserve">Before you begin you will need: </w:t>
      </w:r>
    </w:p>
    <w:p w14:paraId="39DECEFB" w14:textId="24EEF45E" w:rsidR="006308F9" w:rsidRDefault="00FA0B55">
      <w:pPr>
        <w:numPr>
          <w:ilvl w:val="0"/>
          <w:numId w:val="1"/>
        </w:numPr>
        <w:spacing w:after="0" w:line="273" w:lineRule="auto"/>
        <w:ind w:left="1065" w:hanging="720"/>
      </w:pPr>
      <w:r>
        <w:t xml:space="preserve">Oral Hygiene Lesson Plan available from the weblinks for </w:t>
      </w:r>
      <w:hyperlink r:id="rId8" w:history="1">
        <w:r w:rsidRPr="00FA0B55">
          <w:rPr>
            <w:rStyle w:val="Hyperlink"/>
          </w:rPr>
          <w:t>Early Years</w:t>
        </w:r>
      </w:hyperlink>
      <w:r>
        <w:t xml:space="preserve">, </w:t>
      </w:r>
      <w:hyperlink r:id="rId9" w:history="1">
        <w:r w:rsidRPr="00FA0B55">
          <w:rPr>
            <w:rStyle w:val="Hyperlink"/>
          </w:rPr>
          <w:t>Key Stage 1</w:t>
        </w:r>
      </w:hyperlink>
      <w:r>
        <w:t xml:space="preserve"> and </w:t>
      </w:r>
      <w:hyperlink r:id="rId10" w:history="1">
        <w:r w:rsidRPr="00FA0B55">
          <w:rPr>
            <w:rStyle w:val="Hyperlink"/>
          </w:rPr>
          <w:t>Key Stage 2</w:t>
        </w:r>
      </w:hyperlink>
      <w:r>
        <w:t>.</w:t>
      </w:r>
    </w:p>
    <w:p w14:paraId="196F512E" w14:textId="0763517C" w:rsidR="006308F9" w:rsidRDefault="00FA0B55" w:rsidP="00FA0B55">
      <w:pPr>
        <w:numPr>
          <w:ilvl w:val="0"/>
          <w:numId w:val="1"/>
        </w:numPr>
        <w:spacing w:after="129"/>
        <w:ind w:left="1065" w:hanging="720"/>
      </w:pPr>
      <w:r>
        <w:t>S</w:t>
      </w:r>
      <w:r w:rsidR="008E08C1">
        <w:t xml:space="preserve">tickers to represent tooth brushing episode </w:t>
      </w:r>
    </w:p>
    <w:p w14:paraId="0839B886" w14:textId="41D79CE0" w:rsidR="00FA0B55" w:rsidRDefault="00FA0B55" w:rsidP="00FA0B55">
      <w:pPr>
        <w:numPr>
          <w:ilvl w:val="0"/>
          <w:numId w:val="1"/>
        </w:numPr>
        <w:spacing w:after="129"/>
        <w:ind w:left="1065" w:hanging="720"/>
      </w:pPr>
      <w:r>
        <w:t>Blown up version (A2) of the Healthy Teeth Brushing Chart or a piece of flipchart paper.</w:t>
      </w:r>
    </w:p>
    <w:p w14:paraId="5E8A1CB6" w14:textId="77777777" w:rsidR="006308F9" w:rsidRDefault="008E08C1">
      <w:pPr>
        <w:spacing w:after="159" w:line="259" w:lineRule="auto"/>
        <w:ind w:left="0" w:firstLine="0"/>
        <w:jc w:val="left"/>
      </w:pPr>
      <w:r>
        <w:rPr>
          <w:b/>
        </w:rPr>
        <w:t xml:space="preserve"> </w:t>
      </w:r>
    </w:p>
    <w:p w14:paraId="737C6B80" w14:textId="77777777" w:rsidR="006308F9" w:rsidRDefault="008E08C1" w:rsidP="000F668B">
      <w:pPr>
        <w:pStyle w:val="Heading2"/>
      </w:pPr>
      <w:r>
        <w:t xml:space="preserve">Advance Preparation: </w:t>
      </w:r>
    </w:p>
    <w:p w14:paraId="0734F13C" w14:textId="160D1F75" w:rsidR="006308F9" w:rsidRDefault="008E08C1">
      <w:pPr>
        <w:numPr>
          <w:ilvl w:val="0"/>
          <w:numId w:val="1"/>
        </w:numPr>
        <w:spacing w:after="19"/>
        <w:ind w:left="1065" w:hanging="720"/>
      </w:pPr>
      <w:r>
        <w:t xml:space="preserve">Provide participants with </w:t>
      </w:r>
      <w:r w:rsidR="00FA0B55">
        <w:t>the blank brushing diary</w:t>
      </w:r>
    </w:p>
    <w:p w14:paraId="15173549" w14:textId="77777777" w:rsidR="006308F9" w:rsidRDefault="008E08C1">
      <w:pPr>
        <w:numPr>
          <w:ilvl w:val="0"/>
          <w:numId w:val="1"/>
        </w:numPr>
        <w:ind w:left="1065" w:hanging="720"/>
      </w:pPr>
      <w:r>
        <w:t xml:space="preserve">Advise participants to complete this diary the week before, by recording each time they brush their teeth for each day of the week and adding up the weekly total. </w:t>
      </w:r>
      <w:r>
        <w:rPr>
          <w:b/>
        </w:rPr>
        <w:t xml:space="preserve"> </w:t>
      </w:r>
    </w:p>
    <w:p w14:paraId="3663E49F" w14:textId="77777777" w:rsidR="006308F9" w:rsidRDefault="008E08C1">
      <w:pPr>
        <w:numPr>
          <w:ilvl w:val="0"/>
          <w:numId w:val="1"/>
        </w:numPr>
        <w:ind w:left="1065" w:hanging="720"/>
      </w:pPr>
      <w:r>
        <w:lastRenderedPageBreak/>
        <w:t xml:space="preserve">Advise participants beforehand that they should aim to brush their teeth twice a day – in the morning and last thing before bed. </w:t>
      </w:r>
      <w:r>
        <w:rPr>
          <w:b/>
        </w:rPr>
        <w:t xml:space="preserve"> </w:t>
      </w:r>
    </w:p>
    <w:p w14:paraId="31467CF5" w14:textId="77777777" w:rsidR="006308F9" w:rsidRDefault="008E08C1">
      <w:pPr>
        <w:numPr>
          <w:ilvl w:val="0"/>
          <w:numId w:val="1"/>
        </w:numPr>
        <w:spacing w:after="160"/>
        <w:ind w:left="1065" w:hanging="720"/>
      </w:pPr>
      <w:r>
        <w:t xml:space="preserve">Use this to stimulate discussion in the group setting of how often you should brush your teeth and the correct technique to be used. </w:t>
      </w:r>
      <w:r>
        <w:rPr>
          <w:b/>
        </w:rPr>
        <w:t xml:space="preserve"> </w:t>
      </w:r>
    </w:p>
    <w:p w14:paraId="78348AA2" w14:textId="77777777" w:rsidR="006308F9" w:rsidRDefault="008E08C1">
      <w:pPr>
        <w:spacing w:after="159" w:line="259" w:lineRule="auto"/>
        <w:ind w:left="0" w:firstLine="0"/>
        <w:jc w:val="left"/>
      </w:pPr>
      <w:r>
        <w:rPr>
          <w:b/>
        </w:rPr>
        <w:t xml:space="preserve"> </w:t>
      </w:r>
    </w:p>
    <w:p w14:paraId="12B75B92" w14:textId="77777777" w:rsidR="006308F9" w:rsidRDefault="008E08C1" w:rsidP="000F668B">
      <w:pPr>
        <w:pStyle w:val="Heading2"/>
      </w:pPr>
      <w:r>
        <w:t xml:space="preserve">Use the following steps as a guide to implement this activity: </w:t>
      </w:r>
    </w:p>
    <w:p w14:paraId="1F40A71D" w14:textId="6CE7B424" w:rsidR="006308F9" w:rsidRDefault="008E08C1">
      <w:pPr>
        <w:numPr>
          <w:ilvl w:val="0"/>
          <w:numId w:val="1"/>
        </w:numPr>
        <w:spacing w:after="19"/>
        <w:ind w:left="1065" w:hanging="720"/>
      </w:pPr>
      <w:r>
        <w:t>Ask participants to add up their weekly total from their tooth brushing diaries</w:t>
      </w:r>
      <w:r w:rsidR="00FA0B55">
        <w:t>.</w:t>
      </w:r>
    </w:p>
    <w:p w14:paraId="0E57CA6C" w14:textId="77777777" w:rsidR="006308F9" w:rsidRDefault="008E08C1">
      <w:pPr>
        <w:numPr>
          <w:ilvl w:val="0"/>
          <w:numId w:val="1"/>
        </w:numPr>
        <w:ind w:left="1065" w:hanging="720"/>
      </w:pPr>
      <w:r>
        <w:t xml:space="preserve">Each participant should write out their weekly total on a small sheet of paper without their name on it. These sheets of paper can then be </w:t>
      </w:r>
      <w:proofErr w:type="gramStart"/>
      <w:r>
        <w:t>collected</w:t>
      </w:r>
      <w:proofErr w:type="gramEnd"/>
      <w:r>
        <w:t xml:space="preserve"> and the totals added up.  </w:t>
      </w:r>
    </w:p>
    <w:p w14:paraId="58FD3E44" w14:textId="7B6C5E1C" w:rsidR="006308F9" w:rsidRDefault="008E08C1">
      <w:pPr>
        <w:numPr>
          <w:ilvl w:val="0"/>
          <w:numId w:val="1"/>
        </w:numPr>
        <w:spacing w:after="22"/>
        <w:ind w:left="1065" w:hanging="720"/>
      </w:pPr>
      <w:r>
        <w:t>Using one sticker to represent 10 brushing episodes, display the group total on</w:t>
      </w:r>
      <w:r w:rsidR="00FA0B55">
        <w:t xml:space="preserve"> a </w:t>
      </w:r>
      <w:proofErr w:type="gramStart"/>
      <w:r w:rsidR="00FA0B55">
        <w:t>blown up</w:t>
      </w:r>
      <w:proofErr w:type="gramEnd"/>
      <w:r w:rsidR="00FA0B55">
        <w:t xml:space="preserve"> version of the healthy brushing teeth chart, or on a piece of flip chart paper</w:t>
      </w:r>
      <w:r>
        <w:t xml:space="preserve">. </w:t>
      </w:r>
    </w:p>
    <w:p w14:paraId="064A96EA" w14:textId="77777777" w:rsidR="006308F9" w:rsidRDefault="008E08C1">
      <w:pPr>
        <w:numPr>
          <w:ilvl w:val="0"/>
          <w:numId w:val="1"/>
        </w:numPr>
        <w:spacing w:after="19"/>
        <w:ind w:left="1065" w:hanging="720"/>
      </w:pPr>
      <w:r>
        <w:t xml:space="preserve">In groups encourage participants to practice tooth brushing technique on models (if using).  </w:t>
      </w:r>
    </w:p>
    <w:p w14:paraId="768C4B2C" w14:textId="77777777" w:rsidR="006308F9" w:rsidRDefault="008E08C1">
      <w:pPr>
        <w:numPr>
          <w:ilvl w:val="0"/>
          <w:numId w:val="1"/>
        </w:numPr>
        <w:spacing w:after="21"/>
        <w:ind w:left="1065" w:hanging="720"/>
      </w:pPr>
      <w:r>
        <w:t xml:space="preserve">Each pupil should be timed how long they think it takes to clean the whole mouth effectively.  </w:t>
      </w:r>
    </w:p>
    <w:p w14:paraId="7F2CD1B7" w14:textId="77777777" w:rsidR="006308F9" w:rsidRDefault="008E08C1">
      <w:pPr>
        <w:numPr>
          <w:ilvl w:val="0"/>
          <w:numId w:val="1"/>
        </w:numPr>
        <w:spacing w:after="19"/>
        <w:ind w:left="1065" w:hanging="720"/>
      </w:pPr>
      <w:r>
        <w:t xml:space="preserve">See how long they took compared to the ideal two minutes.  </w:t>
      </w:r>
    </w:p>
    <w:p w14:paraId="757647B2" w14:textId="77777777" w:rsidR="006308F9" w:rsidRDefault="008E08C1">
      <w:pPr>
        <w:numPr>
          <w:ilvl w:val="0"/>
          <w:numId w:val="1"/>
        </w:numPr>
        <w:ind w:left="1065" w:hanging="720"/>
      </w:pPr>
      <w:r>
        <w:t xml:space="preserve">Music can help demonstrate to pupils how long they need to brush for. Consider playing a pop song that lasts two minutes whilst they practice brushing again. </w:t>
      </w:r>
    </w:p>
    <w:p w14:paraId="55A97F5C" w14:textId="6D804A76" w:rsidR="006308F9" w:rsidRDefault="008E08C1">
      <w:pPr>
        <w:numPr>
          <w:ilvl w:val="0"/>
          <w:numId w:val="1"/>
        </w:numPr>
        <w:ind w:left="1065" w:hanging="720"/>
      </w:pPr>
      <w:r>
        <w:t xml:space="preserve">Next play the </w:t>
      </w:r>
      <w:hyperlink r:id="rId11">
        <w:r>
          <w:rPr>
            <w:color w:val="0563C1"/>
            <w:u w:val="single" w:color="0563C1"/>
          </w:rPr>
          <w:t>tooth brushing video</w:t>
        </w:r>
      </w:hyperlink>
      <w:hyperlink r:id="rId12">
        <w:r>
          <w:t xml:space="preserve"> </w:t>
        </w:r>
      </w:hyperlink>
      <w:r>
        <w:t xml:space="preserve">available here. For older participants an </w:t>
      </w:r>
      <w:hyperlink r:id="rId13">
        <w:r>
          <w:rPr>
            <w:color w:val="0563C1"/>
            <w:u w:val="single" w:color="0563C1"/>
          </w:rPr>
          <w:t>alternative video</w:t>
        </w:r>
      </w:hyperlink>
      <w:hyperlink r:id="rId14">
        <w:r>
          <w:t xml:space="preserve"> </w:t>
        </w:r>
      </w:hyperlink>
      <w:r>
        <w:t xml:space="preserve">available here can be used instead.  </w:t>
      </w:r>
    </w:p>
    <w:p w14:paraId="0D88CD1E" w14:textId="77777777" w:rsidR="006308F9" w:rsidRDefault="008E08C1" w:rsidP="007F446C">
      <w:pPr>
        <w:numPr>
          <w:ilvl w:val="0"/>
          <w:numId w:val="1"/>
        </w:numPr>
        <w:spacing w:after="160"/>
        <w:ind w:left="1065" w:hanging="720"/>
      </w:pPr>
      <w:r>
        <w:t xml:space="preserve">Discuss how their current oral hygiene may differ from the advice in the video, and what changes they can make to keep their teeth healthy.  </w:t>
      </w:r>
    </w:p>
    <w:p w14:paraId="5431C11A" w14:textId="77777777" w:rsidR="006308F9" w:rsidRDefault="008E08C1">
      <w:pPr>
        <w:spacing w:after="159" w:line="259" w:lineRule="auto"/>
        <w:ind w:left="0" w:firstLine="0"/>
        <w:jc w:val="left"/>
      </w:pPr>
      <w:r>
        <w:rPr>
          <w:b/>
        </w:rPr>
        <w:t xml:space="preserve"> </w:t>
      </w:r>
    </w:p>
    <w:p w14:paraId="13C9EE0C" w14:textId="6782E8C4" w:rsidR="006308F9" w:rsidRDefault="008E08C1" w:rsidP="000F668B">
      <w:pPr>
        <w:pStyle w:val="Heading2"/>
      </w:pPr>
      <w:r>
        <w:t>Key oral hygiene messages to cover during the activity:</w:t>
      </w:r>
    </w:p>
    <w:p w14:paraId="44BDEF8B" w14:textId="77777777" w:rsidR="006308F9" w:rsidRDefault="008E08C1">
      <w:pPr>
        <w:numPr>
          <w:ilvl w:val="0"/>
          <w:numId w:val="1"/>
        </w:numPr>
        <w:spacing w:after="19"/>
        <w:ind w:left="1065" w:hanging="720"/>
      </w:pPr>
      <w:r>
        <w:t xml:space="preserve">Brushing should begin as soon as the first tooth comes out (usually 6-9 months of age).  </w:t>
      </w:r>
    </w:p>
    <w:p w14:paraId="7708D114" w14:textId="5753AE9B" w:rsidR="006308F9" w:rsidRDefault="008E08C1" w:rsidP="00FA0B55">
      <w:pPr>
        <w:numPr>
          <w:ilvl w:val="0"/>
          <w:numId w:val="1"/>
        </w:numPr>
        <w:spacing w:after="3"/>
        <w:ind w:left="1065" w:hanging="720"/>
      </w:pPr>
      <w:r>
        <w:t xml:space="preserve">Brushing should be carried out by an adult until 7 years of age.  </w:t>
      </w:r>
    </w:p>
    <w:p w14:paraId="2849E7C0" w14:textId="77777777" w:rsidR="006308F9" w:rsidRDefault="008E08C1">
      <w:pPr>
        <w:numPr>
          <w:ilvl w:val="0"/>
          <w:numId w:val="1"/>
        </w:numPr>
        <w:ind w:left="1065" w:hanging="720"/>
      </w:pPr>
      <w:r>
        <w:t xml:space="preserve">A smear of fluoride toothpaste should be used up to the age of 3 years. For children over 3 years, a small pea sized amount of fluoride toothpaste can be used.  </w:t>
      </w:r>
    </w:p>
    <w:p w14:paraId="364C716A" w14:textId="77777777" w:rsidR="006308F9" w:rsidRDefault="008E08C1">
      <w:pPr>
        <w:numPr>
          <w:ilvl w:val="0"/>
          <w:numId w:val="1"/>
        </w:numPr>
        <w:spacing w:after="19"/>
        <w:ind w:left="1065" w:hanging="720"/>
      </w:pPr>
      <w:r>
        <w:t xml:space="preserve">Teeth should be brushed last thing at night and in the morning with fluoride toothpaste.  </w:t>
      </w:r>
    </w:p>
    <w:p w14:paraId="2DA7BFFB" w14:textId="77777777" w:rsidR="006308F9" w:rsidRDefault="008E08C1">
      <w:pPr>
        <w:numPr>
          <w:ilvl w:val="0"/>
          <w:numId w:val="1"/>
        </w:numPr>
        <w:spacing w:after="129"/>
        <w:ind w:left="1065" w:hanging="720"/>
      </w:pPr>
      <w:r>
        <w:t xml:space="preserve">After brushing spit but do not rinse!  </w:t>
      </w:r>
    </w:p>
    <w:p w14:paraId="177CDD2C" w14:textId="77777777" w:rsidR="006308F9" w:rsidRDefault="008E08C1">
      <w:pPr>
        <w:spacing w:after="22" w:line="259" w:lineRule="auto"/>
        <w:ind w:left="0" w:firstLine="0"/>
        <w:jc w:val="left"/>
      </w:pPr>
      <w:r>
        <w:rPr>
          <w:b/>
        </w:rPr>
        <w:t xml:space="preserve"> </w:t>
      </w:r>
    </w:p>
    <w:p w14:paraId="2C3DA46C" w14:textId="07AA0B3B" w:rsidR="006308F9" w:rsidRDefault="008E08C1">
      <w:pPr>
        <w:spacing w:after="0" w:line="275" w:lineRule="auto"/>
        <w:ind w:left="0" w:firstLine="0"/>
        <w:jc w:val="left"/>
      </w:pPr>
      <w:r>
        <w:rPr>
          <w:b/>
        </w:rPr>
        <w:t xml:space="preserve">Use the plenary or discussion questions to check participant’s understanding after the activity is completed. </w:t>
      </w:r>
    </w:p>
    <w:p w14:paraId="53D988FE" w14:textId="77777777" w:rsidR="006308F9" w:rsidRDefault="008E08C1">
      <w:pPr>
        <w:spacing w:after="0" w:line="259" w:lineRule="auto"/>
        <w:ind w:left="0" w:firstLine="0"/>
        <w:jc w:val="left"/>
      </w:pPr>
      <w:r>
        <w:t xml:space="preserve"> </w:t>
      </w:r>
    </w:p>
    <w:sectPr w:rsidR="006308F9" w:rsidSect="007F446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276" w:right="1130" w:bottom="851" w:left="1133" w:header="720" w:footer="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9E592" w14:textId="77777777" w:rsidR="000C518B" w:rsidRDefault="008E08C1">
      <w:pPr>
        <w:spacing w:after="0" w:line="240" w:lineRule="auto"/>
      </w:pPr>
      <w:r>
        <w:separator/>
      </w:r>
    </w:p>
  </w:endnote>
  <w:endnote w:type="continuationSeparator" w:id="0">
    <w:p w14:paraId="139A3F8C" w14:textId="77777777" w:rsidR="000C518B" w:rsidRDefault="008E0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026BE" w14:textId="77777777" w:rsidR="006308F9" w:rsidRDefault="008E08C1">
    <w:pPr>
      <w:spacing w:after="0" w:line="259" w:lineRule="auto"/>
      <w:ind w:left="-1133" w:right="10776" w:firstLine="0"/>
      <w:jc w:val="left"/>
    </w:pPr>
    <w:r>
      <w:rPr>
        <w:noProof/>
      </w:rPr>
      <w:drawing>
        <wp:anchor distT="0" distB="0" distL="114300" distR="114300" simplePos="0" relativeHeight="251661312" behindDoc="0" locked="0" layoutInCell="1" allowOverlap="0" wp14:anchorId="59F6B544" wp14:editId="464D2509">
          <wp:simplePos x="0" y="0"/>
          <wp:positionH relativeFrom="page">
            <wp:posOffset>8889</wp:posOffset>
          </wp:positionH>
          <wp:positionV relativeFrom="page">
            <wp:posOffset>9163911</wp:posOffset>
          </wp:positionV>
          <wp:extent cx="7551420" cy="1525270"/>
          <wp:effectExtent l="0" t="0" r="0" b="0"/>
          <wp:wrapSquare wrapText="bothSides"/>
          <wp:docPr id="76" name="Picture 7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" name="Picture 7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1420" cy="15252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EB712" w14:textId="3E227122" w:rsidR="002A5FDF" w:rsidRDefault="002A5FDF">
    <w:pPr>
      <w:pStyle w:val="Footer"/>
    </w:pPr>
    <w:r>
      <w:t>Appendix D – Oral Hygiene</w:t>
    </w:r>
  </w:p>
  <w:p w14:paraId="3D0F6990" w14:textId="77777777" w:rsidR="006308F9" w:rsidRDefault="006308F9">
    <w:pPr>
      <w:spacing w:after="0" w:line="259" w:lineRule="auto"/>
      <w:ind w:left="-1133" w:right="10776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9EE21" w14:textId="77777777" w:rsidR="006308F9" w:rsidRDefault="008E08C1">
    <w:pPr>
      <w:spacing w:after="0" w:line="259" w:lineRule="auto"/>
      <w:ind w:left="-1133" w:right="10776" w:firstLine="0"/>
      <w:jc w:val="left"/>
    </w:pPr>
    <w:r>
      <w:rPr>
        <w:noProof/>
      </w:rPr>
      <w:drawing>
        <wp:anchor distT="0" distB="0" distL="114300" distR="114300" simplePos="0" relativeHeight="251663360" behindDoc="0" locked="0" layoutInCell="1" allowOverlap="0" wp14:anchorId="5C856CE4" wp14:editId="4CD6D608">
          <wp:simplePos x="0" y="0"/>
          <wp:positionH relativeFrom="page">
            <wp:posOffset>8889</wp:posOffset>
          </wp:positionH>
          <wp:positionV relativeFrom="page">
            <wp:posOffset>9163911</wp:posOffset>
          </wp:positionV>
          <wp:extent cx="7551420" cy="1525270"/>
          <wp:effectExtent l="0" t="0" r="0" b="0"/>
          <wp:wrapSquare wrapText="bothSides"/>
          <wp:docPr id="77" name="Picture 7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1420" cy="15252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92EA1" w14:textId="77777777" w:rsidR="000C518B" w:rsidRDefault="008E08C1">
      <w:pPr>
        <w:spacing w:after="0" w:line="240" w:lineRule="auto"/>
      </w:pPr>
      <w:r>
        <w:separator/>
      </w:r>
    </w:p>
  </w:footnote>
  <w:footnote w:type="continuationSeparator" w:id="0">
    <w:p w14:paraId="180848AC" w14:textId="77777777" w:rsidR="000C518B" w:rsidRDefault="008E0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79F12" w14:textId="77777777" w:rsidR="006308F9" w:rsidRDefault="008E08C1"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54502B71" wp14:editId="7E789E6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8406" cy="1975485"/>
              <wp:effectExtent l="0" t="0" r="0" b="0"/>
              <wp:wrapNone/>
              <wp:docPr id="2152" name="Group 215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8406" cy="1975485"/>
                        <a:chOff x="0" y="0"/>
                        <a:chExt cx="7558406" cy="1975485"/>
                      </a:xfrm>
                    </wpg:grpSpPr>
                    <pic:pic xmlns:pic="http://schemas.openxmlformats.org/drawingml/2006/picture">
                      <pic:nvPicPr>
                        <pic:cNvPr id="2153" name="Picture 215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8406" cy="197548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C2A9790" id="Group 2152" o:spid="_x0000_s1026" alt="&quot;&quot;" style="position:absolute;margin-left:0;margin-top:0;width:595.15pt;height:155.55pt;z-index:-251658240;mso-position-horizontal-relative:page;mso-position-vertical-relative:page" coordsize="75584,19754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153" o:spid="_x0000_s1027" type="#_x0000_t75" style="position:absolute;width:75584;height:197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"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D19E2" w14:textId="0B42247C" w:rsidR="00FA0B55" w:rsidRDefault="00FA0B55" w:rsidP="00FA0B55">
    <w:pPr>
      <w:pStyle w:val="Header"/>
      <w:jc w:val="right"/>
    </w:pPr>
    <w:r>
      <w:rPr>
        <w:noProof/>
      </w:rPr>
      <w:drawing>
        <wp:inline distT="0" distB="0" distL="0" distR="0" wp14:anchorId="037E71E2" wp14:editId="7460F2BD">
          <wp:extent cx="2038350" cy="1088614"/>
          <wp:effectExtent l="0" t="0" r="0" b="0"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2779" cy="10909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8B338D" w14:textId="1F1E9078" w:rsidR="00FA0B55" w:rsidRDefault="00FA0B55" w:rsidP="00FA0B55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27FC5" w14:textId="77777777" w:rsidR="006308F9" w:rsidRDefault="008E08C1"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2E688FA5" wp14:editId="1892A529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8406" cy="1975485"/>
              <wp:effectExtent l="0" t="0" r="0" b="0"/>
              <wp:wrapNone/>
              <wp:docPr id="2134" name="Group 213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8406" cy="1975485"/>
                        <a:chOff x="0" y="0"/>
                        <a:chExt cx="7558406" cy="1975485"/>
                      </a:xfrm>
                    </wpg:grpSpPr>
                    <pic:pic xmlns:pic="http://schemas.openxmlformats.org/drawingml/2006/picture">
                      <pic:nvPicPr>
                        <pic:cNvPr id="2135" name="Picture 213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8406" cy="197548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61F0EAB" id="Group 2134" o:spid="_x0000_s1026" alt="&quot;&quot;" style="position:absolute;margin-left:0;margin-top:0;width:595.15pt;height:155.55pt;z-index:-251656192;mso-position-horizontal-relative:page;mso-position-vertical-relative:page" coordsize="75584,19754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135" o:spid="_x0000_s1027" type="#_x0000_t75" style="position:absolute;width:75584;height:197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"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E74913"/>
    <w:multiLevelType w:val="hybridMultilevel"/>
    <w:tmpl w:val="613E157A"/>
    <w:lvl w:ilvl="0" w:tplc="3A72B89E">
      <w:start w:val="1"/>
      <w:numFmt w:val="bullet"/>
      <w:lvlText w:val="•"/>
      <w:lvlJc w:val="left"/>
      <w:pPr>
        <w:ind w:left="10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F6262A">
      <w:start w:val="1"/>
      <w:numFmt w:val="bullet"/>
      <w:lvlText w:val="o"/>
      <w:lvlJc w:val="left"/>
      <w:pPr>
        <w:ind w:left="13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CCF746">
      <w:start w:val="1"/>
      <w:numFmt w:val="bullet"/>
      <w:lvlText w:val="▪"/>
      <w:lvlJc w:val="left"/>
      <w:pPr>
        <w:ind w:left="20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5A718A">
      <w:start w:val="1"/>
      <w:numFmt w:val="bullet"/>
      <w:lvlText w:val="•"/>
      <w:lvlJc w:val="left"/>
      <w:pPr>
        <w:ind w:left="28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ACED52">
      <w:start w:val="1"/>
      <w:numFmt w:val="bullet"/>
      <w:lvlText w:val="o"/>
      <w:lvlJc w:val="left"/>
      <w:pPr>
        <w:ind w:left="3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DAA098">
      <w:start w:val="1"/>
      <w:numFmt w:val="bullet"/>
      <w:lvlText w:val="▪"/>
      <w:lvlJc w:val="left"/>
      <w:pPr>
        <w:ind w:left="4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B0EB68">
      <w:start w:val="1"/>
      <w:numFmt w:val="bullet"/>
      <w:lvlText w:val="•"/>
      <w:lvlJc w:val="left"/>
      <w:pPr>
        <w:ind w:left="4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FC2FD8">
      <w:start w:val="1"/>
      <w:numFmt w:val="bullet"/>
      <w:lvlText w:val="o"/>
      <w:lvlJc w:val="left"/>
      <w:pPr>
        <w:ind w:left="5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14CE5C">
      <w:start w:val="1"/>
      <w:numFmt w:val="bullet"/>
      <w:lvlText w:val="▪"/>
      <w:lvlJc w:val="left"/>
      <w:pPr>
        <w:ind w:left="6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8F9"/>
    <w:rsid w:val="000C518B"/>
    <w:rsid w:val="000F668B"/>
    <w:rsid w:val="002A5FDF"/>
    <w:rsid w:val="0046020B"/>
    <w:rsid w:val="006308F9"/>
    <w:rsid w:val="00683EB9"/>
    <w:rsid w:val="007F446C"/>
    <w:rsid w:val="008E08C1"/>
    <w:rsid w:val="00AC6185"/>
    <w:rsid w:val="00FA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A87633"/>
  <w15:docId w15:val="{E4DA8C66-2DA0-4E76-9E0C-B3C336287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2" w:line="257" w:lineRule="auto"/>
      <w:ind w:left="10" w:hanging="10"/>
      <w:jc w:val="both"/>
    </w:pPr>
    <w:rPr>
      <w:rFonts w:ascii="Calibri" w:eastAsia="Calibri" w:hAnsi="Calibri" w:cs="Calibri"/>
      <w:color w:val="000000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0B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CE3D0E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66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CE3D0E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0B55"/>
    <w:rPr>
      <w:color w:val="302564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0B5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A0B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0B55"/>
    <w:rPr>
      <w:rFonts w:ascii="Calibri" w:eastAsia="Calibri" w:hAnsi="Calibri" w:cs="Calibri"/>
      <w:color w:val="000000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A0B55"/>
    <w:rPr>
      <w:rFonts w:asciiTheme="majorHAnsi" w:eastAsiaTheme="majorEastAsia" w:hAnsiTheme="majorHAnsi" w:cstheme="majorBidi"/>
      <w:color w:val="CE3D0E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F668B"/>
    <w:rPr>
      <w:rFonts w:asciiTheme="majorHAnsi" w:eastAsiaTheme="majorEastAsia" w:hAnsiTheme="majorHAnsi" w:cstheme="majorBidi"/>
      <w:color w:val="CE3D0E" w:themeColor="accent1" w:themeShade="BF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2A5FDF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A5FDF"/>
    <w:rPr>
      <w:rFonts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bug.eu/en-gb/ey-oral-hygiene" TargetMode="External"/><Relationship Id="rId13" Type="http://schemas.openxmlformats.org/officeDocument/2006/relationships/hyperlink" Target="https://www.youtube.com/watch?v=Z_7bBppIINc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s://e-bug.eu/junior_pack.aspx?cc=eng&amp;ss=2&amp;t=Oral%20hygiene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Bi3R0cTie7c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e-bug.eu/en-gb/ks2-oral-hygiene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://www.e-bug.eu/en-gb/ks1-oral-hygiene" TargetMode="External"/><Relationship Id="rId14" Type="http://schemas.openxmlformats.org/officeDocument/2006/relationships/hyperlink" Target="https://www.youtube.com/watch?v=Z_7bBppIINc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e-Bug theme">
  <a:themeElements>
    <a:clrScheme name="e-Bug master">
      <a:dk1>
        <a:srgbClr val="302564"/>
      </a:dk1>
      <a:lt1>
        <a:sysClr val="window" lastClr="FFFFFF"/>
      </a:lt1>
      <a:dk2>
        <a:srgbClr val="007C91"/>
      </a:dk2>
      <a:lt2>
        <a:srgbClr val="E7E6E6"/>
      </a:lt2>
      <a:accent1>
        <a:srgbClr val="F16436"/>
      </a:accent1>
      <a:accent2>
        <a:srgbClr val="FAC02B"/>
      </a:accent2>
      <a:accent3>
        <a:srgbClr val="8DC641"/>
      </a:accent3>
      <a:accent4>
        <a:srgbClr val="12B38F"/>
      </a:accent4>
      <a:accent5>
        <a:srgbClr val="2862A5"/>
      </a:accent5>
      <a:accent6>
        <a:srgbClr val="712B8F"/>
      </a:accent6>
      <a:hlink>
        <a:srgbClr val="302564"/>
      </a:hlink>
      <a:folHlink>
        <a:srgbClr val="712B8F"/>
      </a:folHlink>
    </a:clrScheme>
    <a:fontScheme name="Office Them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-Bug theme" id="{E6EA9DE8-92EC-4AA0-929A-03EF0EB79026}" vid="{5FB1F999-A2AA-4B7F-BF32-583CF02285B6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484</Words>
  <Characters>2765</Characters>
  <Application>Microsoft Office Word</Application>
  <DocSecurity>0</DocSecurity>
  <Lines>23</Lines>
  <Paragraphs>6</Paragraphs>
  <ScaleCrop>false</ScaleCrop>
  <Company>Public Health England</Company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Cooper</dc:creator>
  <cp:keywords/>
  <cp:lastModifiedBy>Brieze Read</cp:lastModifiedBy>
  <cp:revision>9</cp:revision>
  <dcterms:created xsi:type="dcterms:W3CDTF">2020-07-06T15:35:00Z</dcterms:created>
  <dcterms:modified xsi:type="dcterms:W3CDTF">2022-08-26T10:50:00Z</dcterms:modified>
</cp:coreProperties>
</file>